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CFF1" w14:textId="77777777" w:rsidR="00A932ED" w:rsidRDefault="00A932ED" w:rsidP="00A932ED"/>
    <w:p w14:paraId="5F3A96AA" w14:textId="77777777" w:rsidR="005917FE" w:rsidRDefault="009C3E87" w:rsidP="00A932ED"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2AA9E5CB" w:rsidR="005917FE" w:rsidRDefault="00A932ED" w:rsidP="005917FE">
      <w:pPr>
        <w:pStyle w:val="Heading4"/>
      </w:pPr>
      <w:r>
        <w:t>Enter Your Blackboard C</w:t>
      </w:r>
      <w:r w:rsidR="005917FE">
        <w:t>ourse:</w:t>
      </w:r>
    </w:p>
    <w:p w14:paraId="196FFD20" w14:textId="4A1817A1" w:rsidR="005917FE" w:rsidRPr="005917FE" w:rsidRDefault="00A932ED" w:rsidP="000D1890">
      <w:pPr>
        <w:pStyle w:val="Numbered"/>
        <w:spacing w:before="0" w:after="200" w:line="240" w:lineRule="auto"/>
        <w:contextualSpacing w:val="0"/>
      </w:pPr>
      <w:r>
        <w:t xml:space="preserve">Sign </w:t>
      </w:r>
      <w:proofErr w:type="gramStart"/>
      <w:r>
        <w:t>in to</w:t>
      </w:r>
      <w:proofErr w:type="gramEnd"/>
      <w:r w:rsidR="005917FE" w:rsidRPr="005917FE">
        <w:t xml:space="preserve"> Blackboard </w:t>
      </w:r>
      <w:r>
        <w:t xml:space="preserve">and enter your Blackboard </w:t>
      </w:r>
      <w:r w:rsidR="005917FE" w:rsidRPr="005917FE">
        <w:t xml:space="preserve">course. </w:t>
      </w:r>
    </w:p>
    <w:p w14:paraId="33CF37B3" w14:textId="77777777" w:rsidR="00A932ED" w:rsidRDefault="00A932ED" w:rsidP="000D1890">
      <w:pPr>
        <w:pStyle w:val="Numbered"/>
        <w:spacing w:before="0" w:after="200" w:line="240" w:lineRule="auto"/>
        <w:contextualSpacing w:val="0"/>
      </w:pPr>
      <w:r>
        <w:t>Do one of the following:</w:t>
      </w:r>
    </w:p>
    <w:p w14:paraId="2599B7C4" w14:textId="0F557752" w:rsidR="00A932ED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>S</w:t>
      </w:r>
      <w:r w:rsidR="005917FE" w:rsidRPr="005917FE">
        <w:t xml:space="preserve">elect </w:t>
      </w:r>
      <w:r w:rsidR="00C43D0D">
        <w:t xml:space="preserve">Chem 101 </w:t>
      </w:r>
      <w:proofErr w:type="spellStart"/>
      <w:r w:rsidR="00C43D0D">
        <w:t>eText</w:t>
      </w:r>
      <w:proofErr w:type="spellEnd"/>
      <w:r>
        <w:t>.</w:t>
      </w:r>
    </w:p>
    <w:p w14:paraId="54FFCEA4" w14:textId="0F517359" w:rsidR="005917FE" w:rsidRDefault="00A932ED" w:rsidP="005917FE">
      <w:pPr>
        <w:pStyle w:val="Heading4"/>
      </w:pPr>
      <w:r>
        <w:t>Get A</w:t>
      </w:r>
      <w:r w:rsidR="005917FE">
        <w:t>ccess</w:t>
      </w:r>
      <w:r>
        <w:t xml:space="preserve"> to Your Pearson Course Content</w:t>
      </w:r>
      <w:r w:rsidR="005917FE">
        <w:t>:</w:t>
      </w:r>
    </w:p>
    <w:p w14:paraId="74A742D1" w14:textId="395E9C32" w:rsidR="00FC3B02" w:rsidRDefault="00A932ED" w:rsidP="00A932ED">
      <w:pPr>
        <w:pStyle w:val="Numbered"/>
        <w:numPr>
          <w:ilvl w:val="0"/>
          <w:numId w:val="16"/>
        </w:numPr>
      </w:pPr>
      <w:r>
        <w:t xml:space="preserve">Enter your Pearson account </w:t>
      </w:r>
      <w:r w:rsidRPr="00A932ED">
        <w:rPr>
          <w:b/>
        </w:rPr>
        <w:t>username</w:t>
      </w:r>
      <w:r>
        <w:t xml:space="preserve"> and </w:t>
      </w:r>
      <w:r w:rsidRPr="00A932ED">
        <w:rPr>
          <w:b/>
        </w:rPr>
        <w:t>password</w:t>
      </w:r>
      <w:r>
        <w:t xml:space="preserve"> to </w:t>
      </w:r>
      <w:r w:rsidRPr="00A932ED">
        <w:rPr>
          <w:b/>
        </w:rPr>
        <w:t>Link Accounts</w:t>
      </w:r>
      <w:r>
        <w:t>.</w:t>
      </w:r>
    </w:p>
    <w:p w14:paraId="2B60BDD0" w14:textId="06A25BA6" w:rsidR="00A932ED" w:rsidRDefault="00A932ED" w:rsidP="00A932ED">
      <w:pPr>
        <w:pStyle w:val="Numbered"/>
        <w:numPr>
          <w:ilvl w:val="0"/>
          <w:numId w:val="0"/>
        </w:numPr>
        <w:ind w:left="1080"/>
      </w:pPr>
      <w:r>
        <w:t>You have an account if you have ever used a Pearson MyLab &amp; Mastering product, such as MyMathLab, MyITLab, MySpanishLab, MasteringBiology or MasteringPhysics.</w:t>
      </w:r>
    </w:p>
    <w:p w14:paraId="62D02DD6" w14:textId="460A85A7" w:rsidR="00A932ED" w:rsidRDefault="00A932ED" w:rsidP="00A932ED">
      <w:pPr>
        <w:pStyle w:val="Numbered"/>
        <w:numPr>
          <w:ilvl w:val="0"/>
          <w:numId w:val="14"/>
        </w:numPr>
      </w:pPr>
      <w:r>
        <w:t xml:space="preserve">If you don’t have a Pearson account, select </w:t>
      </w:r>
      <w:r w:rsidRPr="00A932ED">
        <w:rPr>
          <w:b/>
        </w:rPr>
        <w:t>Create</w:t>
      </w:r>
      <w:r>
        <w:t xml:space="preserve"> and follow the instructions.</w:t>
      </w:r>
    </w:p>
    <w:p w14:paraId="5CDA8418" w14:textId="7A4F4DC7" w:rsidR="00A932ED" w:rsidRDefault="00A932ED" w:rsidP="00A932ED">
      <w:pPr>
        <w:pStyle w:val="Numbered"/>
      </w:pPr>
      <w:r>
        <w:t xml:space="preserve">Select </w:t>
      </w:r>
    </w:p>
    <w:p w14:paraId="643BBC99" w14:textId="287B5A70" w:rsidR="00A932ED" w:rsidRDefault="00A932ED" w:rsidP="00A932ED">
      <w:pPr>
        <w:pStyle w:val="Numbered"/>
        <w:numPr>
          <w:ilvl w:val="0"/>
          <w:numId w:val="14"/>
        </w:numPr>
      </w:pPr>
      <w:r>
        <w:t>Enter the access code</w:t>
      </w:r>
      <w:r w:rsidR="002641B1">
        <w:t xml:space="preserve"> </w:t>
      </w:r>
      <w:r w:rsidR="001C2ECD" w:rsidRPr="001C2ECD">
        <w:t>PSCICT-KNEAD-EMERY-DUVET-FLASH-SPIES</w:t>
      </w:r>
    </w:p>
    <w:p w14:paraId="4FBB3294" w14:textId="7881DE3D" w:rsidR="005917FE" w:rsidRDefault="00A932ED" w:rsidP="000D1890">
      <w:pPr>
        <w:spacing w:after="200"/>
        <w:contextualSpacing w:val="0"/>
      </w:pPr>
      <w:r w:rsidRPr="00A932ED">
        <w:rPr>
          <w:b/>
        </w:rPr>
        <w:t xml:space="preserve">Note: </w:t>
      </w:r>
      <w:r>
        <w:t>We recommend you always enter your MyLab &amp; Modified Mastering course through Blackboard.</w:t>
      </w:r>
      <w:r w:rsidR="00F23B5E">
        <w:t xml:space="preserve"> </w:t>
      </w:r>
    </w:p>
    <w:p w14:paraId="7DE5FD88" w14:textId="6B97E533" w:rsidR="00A932ED" w:rsidRDefault="00A932ED" w:rsidP="00A932ED">
      <w:pPr>
        <w:pStyle w:val="Heading4"/>
      </w:pPr>
      <w:r>
        <w:t>Get Your Computer Ready</w:t>
      </w:r>
    </w:p>
    <w:p w14:paraId="50FBEBF5" w14:textId="7B4B98FD" w:rsidR="00A932ED" w:rsidRDefault="00A932ED" w:rsidP="00A932ED">
      <w:r>
        <w:t>For the best experience, check the system requirements for your product at:</w:t>
      </w:r>
    </w:p>
    <w:p w14:paraId="4E5C7264" w14:textId="77777777" w:rsidR="00A932ED" w:rsidRPr="00A932ED" w:rsidRDefault="009C3E87" w:rsidP="00A932ED">
      <w:hyperlink r:id="rId10">
        <w:r w:rsidR="00A932ED" w:rsidRPr="00A932ED">
          <w:rPr>
            <w:rStyle w:val="Hyperlink"/>
          </w:rPr>
          <w:t>http://www.pearsonmylabandmastering.com/system-requirements/</w:t>
        </w:r>
      </w:hyperlink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7FEFF2F2" w14:textId="77777777" w:rsidR="00A932ED" w:rsidRPr="00A932ED" w:rsidRDefault="00A932ED" w:rsidP="00A932ED">
      <w:pPr>
        <w:spacing w:line="240" w:lineRule="auto"/>
        <w:rPr>
          <w:rFonts w:eastAsia="Arial" w:cs="Open Sans"/>
        </w:rPr>
      </w:pPr>
      <w:r w:rsidRPr="00A932ED">
        <w:rPr>
          <w:rFonts w:eastAsia="Arial" w:cs="Open Sans"/>
        </w:rPr>
        <w:t xml:space="preserve">For help with MyLab &amp; Modified Mastering with Blackboard, go to: </w:t>
      </w:r>
      <w:hyperlink r:id="rId11">
        <w:r w:rsidRPr="00A932ED">
          <w:rPr>
            <w:rStyle w:val="Hyperlink"/>
            <w:rFonts w:eastAsia="Arial" w:cs="Open Sans"/>
          </w:rPr>
          <w:t>http://help.pearsoncmg.com/mylabmastering/bbi/student/en/index.html</w:t>
        </w:r>
      </w:hyperlink>
    </w:p>
    <w:p w14:paraId="72D87C37" w14:textId="033E1673" w:rsidR="00FC3B02" w:rsidRPr="004740F4" w:rsidRDefault="00FC3B02" w:rsidP="004740F4">
      <w:pPr>
        <w:spacing w:line="240" w:lineRule="auto"/>
        <w:rPr>
          <w:rFonts w:cs="Open Sans"/>
        </w:rPr>
      </w:pPr>
    </w:p>
    <w:p w14:paraId="76223B32" w14:textId="77777777" w:rsidR="00FC3B02" w:rsidRPr="00FC3B02" w:rsidRDefault="00FC3B02" w:rsidP="00FC3B02"/>
    <w:sectPr w:rsidR="00FC3B02" w:rsidRPr="00FC3B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BF10" w14:textId="77777777" w:rsidR="002F4090" w:rsidRDefault="002F4090" w:rsidP="005917FE">
      <w:pPr>
        <w:spacing w:after="0" w:line="240" w:lineRule="auto"/>
      </w:pPr>
      <w:r>
        <w:separator/>
      </w:r>
    </w:p>
  </w:endnote>
  <w:endnote w:type="continuationSeparator" w:id="0">
    <w:p w14:paraId="6AE4A7E1" w14:textId="77777777" w:rsidR="002F4090" w:rsidRDefault="002F4090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F912" w14:textId="77777777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Pr="004740F4">
      <w:rPr>
        <w:rFonts w:eastAsia="Arial" w:cs="Open Sans"/>
        <w:sz w:val="18"/>
        <w:szCs w:val="18"/>
      </w:rPr>
      <w:t xml:space="preserve">2016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6587" w14:textId="77777777" w:rsidR="002F4090" w:rsidRDefault="002F4090" w:rsidP="005917FE">
      <w:pPr>
        <w:spacing w:after="0" w:line="240" w:lineRule="auto"/>
      </w:pPr>
      <w:r>
        <w:separator/>
      </w:r>
    </w:p>
  </w:footnote>
  <w:footnote w:type="continuationSeparator" w:id="0">
    <w:p w14:paraId="1AB7DA11" w14:textId="77777777" w:rsidR="002F4090" w:rsidRDefault="002F4090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4B91" w14:textId="26B3C7C8" w:rsidR="005917FE" w:rsidRPr="00A932ED" w:rsidRDefault="005917FE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13993" wp14:editId="42963C7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42857" cy="723810"/>
          <wp:effectExtent l="0" t="0" r="635" b="635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2ED">
      <w:tab/>
    </w:r>
    <w:r w:rsidR="00A932ED" w:rsidRPr="00A932ED">
      <w:rPr>
        <w:b/>
        <w:color w:val="007FA3"/>
        <w:sz w:val="24"/>
        <w:szCs w:val="24"/>
      </w:rPr>
      <w:t>Student Registration Instructions</w:t>
    </w:r>
  </w:p>
  <w:p w14:paraId="54E66B6B" w14:textId="5A040A50" w:rsidR="00A932ED" w:rsidRPr="00A932ED" w:rsidRDefault="00A932ED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 w:rsidRPr="00A932ED">
      <w:rPr>
        <w:b/>
        <w:color w:val="007FA3"/>
        <w:sz w:val="24"/>
        <w:szCs w:val="24"/>
      </w:rPr>
      <w:t>MyLab &amp; Modified Mastering with Blackboard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2EA"/>
    <w:multiLevelType w:val="hybridMultilevel"/>
    <w:tmpl w:val="A37A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B3336"/>
    <w:multiLevelType w:val="hybridMultilevel"/>
    <w:tmpl w:val="D8C20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9F"/>
    <w:multiLevelType w:val="hybridMultilevel"/>
    <w:tmpl w:val="9B22EE6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42C244E8"/>
    <w:multiLevelType w:val="hybridMultilevel"/>
    <w:tmpl w:val="5F4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 w15:restartNumberingAfterBreak="0">
    <w:nsid w:val="489B35A9"/>
    <w:multiLevelType w:val="hybridMultilevel"/>
    <w:tmpl w:val="B7442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E"/>
    <w:rsid w:val="000D1890"/>
    <w:rsid w:val="001C2ECD"/>
    <w:rsid w:val="00250F27"/>
    <w:rsid w:val="002641B1"/>
    <w:rsid w:val="002B0B8F"/>
    <w:rsid w:val="002F4090"/>
    <w:rsid w:val="0042656B"/>
    <w:rsid w:val="004740F4"/>
    <w:rsid w:val="004A43E6"/>
    <w:rsid w:val="005917FE"/>
    <w:rsid w:val="005B14AB"/>
    <w:rsid w:val="00787B22"/>
    <w:rsid w:val="00805F42"/>
    <w:rsid w:val="00846EC9"/>
    <w:rsid w:val="00953FFD"/>
    <w:rsid w:val="009745CE"/>
    <w:rsid w:val="009B1A1D"/>
    <w:rsid w:val="00A932ED"/>
    <w:rsid w:val="00AD49DB"/>
    <w:rsid w:val="00C024D1"/>
    <w:rsid w:val="00C43D0D"/>
    <w:rsid w:val="00C84A96"/>
    <w:rsid w:val="00CB611D"/>
    <w:rsid w:val="00CC0340"/>
    <w:rsid w:val="00F23B5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1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elp.pearsoncmg.com/mylabmastering/bbi/student/en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earsonmylabandmastering.com/system-requir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1b24d681cf41f374e3f0e99318ba9fac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c0eb335c80728df66ff485ca398d2fe7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64B33-627E-4641-8CA2-EA4D2658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E543B-124E-46B0-B644-1457873F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94668-79B3-4DD2-BC31-65BE1AEE8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Orr, Teri</cp:lastModifiedBy>
  <cp:revision>2</cp:revision>
  <dcterms:created xsi:type="dcterms:W3CDTF">2021-10-22T22:02:00Z</dcterms:created>
  <dcterms:modified xsi:type="dcterms:W3CDTF">2021-10-22T22:02:00Z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